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7D" w:rsidRDefault="00886C7D" w:rsidP="00886C7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F76D3AD" wp14:editId="2CA36140">
            <wp:extent cx="1164590" cy="122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7785">
        <w:t xml:space="preserve"> 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7C94">
        <w:rPr>
          <w:rFonts w:ascii="Times New Roman" w:hAnsi="Times New Roman"/>
          <w:b/>
          <w:sz w:val="20"/>
          <w:szCs w:val="20"/>
        </w:rPr>
        <w:t>University of Zambia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7C94">
        <w:rPr>
          <w:rFonts w:ascii="Times New Roman" w:hAnsi="Times New Roman"/>
          <w:b/>
          <w:sz w:val="20"/>
          <w:szCs w:val="20"/>
        </w:rPr>
        <w:t>School of Medicine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7C94">
        <w:rPr>
          <w:rFonts w:ascii="Times New Roman" w:hAnsi="Times New Roman"/>
          <w:b/>
          <w:sz w:val="20"/>
          <w:szCs w:val="20"/>
        </w:rPr>
        <w:t>Department of Biomedical Sciences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E9F">
        <w:rPr>
          <w:rFonts w:ascii="Times New Roman" w:hAnsi="Times New Roman"/>
          <w:b/>
          <w:sz w:val="24"/>
          <w:szCs w:val="24"/>
        </w:rPr>
        <w:t>BSc Biomedical Sciences</w:t>
      </w:r>
      <w:r>
        <w:rPr>
          <w:rFonts w:ascii="Times New Roman" w:hAnsi="Times New Roman"/>
          <w:b/>
          <w:sz w:val="24"/>
          <w:szCs w:val="24"/>
        </w:rPr>
        <w:t>: Third Year</w:t>
      </w:r>
    </w:p>
    <w:p w:rsidR="006410D3" w:rsidRDefault="00F541DB" w:rsidP="00886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Medical Genetics: BMS 3215</w:t>
      </w: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E9F">
        <w:rPr>
          <w:rFonts w:ascii="Times New Roman" w:hAnsi="Times New Roman"/>
          <w:b/>
          <w:sz w:val="24"/>
          <w:szCs w:val="24"/>
        </w:rPr>
        <w:t>Assessment Test I</w:t>
      </w:r>
      <w:r w:rsidR="002A4352">
        <w:rPr>
          <w:rFonts w:ascii="Times New Roman" w:hAnsi="Times New Roman"/>
          <w:b/>
          <w:sz w:val="24"/>
          <w:szCs w:val="24"/>
        </w:rPr>
        <w:t>I</w:t>
      </w:r>
      <w:r w:rsidR="00727588">
        <w:rPr>
          <w:rFonts w:ascii="Times New Roman" w:hAnsi="Times New Roman"/>
          <w:b/>
          <w:sz w:val="24"/>
          <w:szCs w:val="24"/>
        </w:rPr>
        <w:t>I</w:t>
      </w: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410D3" w:rsidRPr="00A72E9F" w:rsidRDefault="00240B5D" w:rsidP="00886C7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Friday, </w:t>
      </w:r>
      <w:r w:rsidR="00727588">
        <w:rPr>
          <w:rFonts w:ascii="Times New Roman" w:hAnsi="Times New Roman"/>
          <w:b/>
        </w:rPr>
        <w:t>8</w:t>
      </w:r>
      <w:r w:rsidR="00F52557" w:rsidRPr="00F52557">
        <w:rPr>
          <w:rFonts w:ascii="Times New Roman" w:hAnsi="Times New Roman"/>
          <w:b/>
          <w:vertAlign w:val="superscript"/>
        </w:rPr>
        <w:t>th</w:t>
      </w:r>
      <w:r w:rsidR="00F52557">
        <w:rPr>
          <w:rFonts w:ascii="Times New Roman" w:hAnsi="Times New Roman"/>
          <w:b/>
        </w:rPr>
        <w:t xml:space="preserve"> </w:t>
      </w:r>
      <w:r w:rsidR="00727588">
        <w:rPr>
          <w:rFonts w:ascii="Times New Roman" w:hAnsi="Times New Roman"/>
          <w:b/>
        </w:rPr>
        <w:t>April</w:t>
      </w:r>
      <w:r w:rsidR="00F541DB">
        <w:rPr>
          <w:rFonts w:ascii="Times New Roman" w:hAnsi="Times New Roman"/>
          <w:b/>
        </w:rPr>
        <w:t>, 2016</w:t>
      </w:r>
      <w:r w:rsidR="006410D3" w:rsidRPr="00A72E9F">
        <w:rPr>
          <w:rFonts w:ascii="Times New Roman" w:hAnsi="Times New Roman"/>
          <w:b/>
        </w:rPr>
        <w:tab/>
      </w:r>
      <w:r w:rsidR="00727588">
        <w:rPr>
          <w:rFonts w:ascii="Times New Roman" w:hAnsi="Times New Roman"/>
          <w:b/>
        </w:rPr>
        <w:tab/>
      </w:r>
      <w:r w:rsidR="00727588">
        <w:rPr>
          <w:rFonts w:ascii="Times New Roman" w:hAnsi="Times New Roman"/>
          <w:b/>
        </w:rPr>
        <w:tab/>
      </w:r>
      <w:r w:rsidR="00727588">
        <w:rPr>
          <w:rFonts w:ascii="Times New Roman" w:hAnsi="Times New Roman"/>
          <w:b/>
        </w:rPr>
        <w:tab/>
      </w:r>
      <w:r w:rsidR="00727588">
        <w:rPr>
          <w:rFonts w:ascii="Times New Roman" w:hAnsi="Times New Roman"/>
          <w:b/>
        </w:rPr>
        <w:tab/>
      </w:r>
      <w:r w:rsidR="00727588">
        <w:rPr>
          <w:rFonts w:ascii="Times New Roman" w:hAnsi="Times New Roman"/>
          <w:b/>
        </w:rPr>
        <w:tab/>
      </w:r>
      <w:r w:rsidR="00727588">
        <w:rPr>
          <w:rFonts w:ascii="Times New Roman" w:hAnsi="Times New Roman"/>
          <w:b/>
        </w:rPr>
        <w:tab/>
      </w:r>
      <w:r w:rsidR="00727588">
        <w:rPr>
          <w:rFonts w:ascii="Times New Roman" w:hAnsi="Times New Roman"/>
          <w:b/>
        </w:rPr>
        <w:tab/>
        <w:t>16:30-18</w:t>
      </w:r>
      <w:r w:rsidR="00DF6EB7">
        <w:rPr>
          <w:rFonts w:ascii="Times New Roman" w:hAnsi="Times New Roman"/>
          <w:b/>
        </w:rPr>
        <w:t>:</w:t>
      </w:r>
      <w:r w:rsidR="00B525E8">
        <w:rPr>
          <w:rFonts w:ascii="Times New Roman" w:hAnsi="Times New Roman"/>
          <w:b/>
        </w:rPr>
        <w:t>3</w:t>
      </w:r>
      <w:r w:rsidR="00E049C4">
        <w:rPr>
          <w:rFonts w:ascii="Times New Roman" w:hAnsi="Times New Roman"/>
          <w:b/>
        </w:rPr>
        <w:t>0</w:t>
      </w:r>
      <w:r w:rsidR="006410D3" w:rsidRPr="00A72E9F">
        <w:rPr>
          <w:rFonts w:ascii="Times New Roman" w:hAnsi="Times New Roman"/>
          <w:b/>
        </w:rPr>
        <w:tab/>
      </w:r>
      <w:r w:rsidR="006410D3" w:rsidRPr="00A72E9F">
        <w:rPr>
          <w:rFonts w:ascii="Times New Roman" w:hAnsi="Times New Roman"/>
          <w:b/>
        </w:rPr>
        <w:tab/>
      </w:r>
      <w:r w:rsidR="006410D3" w:rsidRPr="00A72E9F">
        <w:rPr>
          <w:rFonts w:ascii="Times New Roman" w:hAnsi="Times New Roman"/>
          <w:b/>
        </w:rPr>
        <w:tab/>
      </w:r>
      <w:r w:rsidR="006410D3" w:rsidRPr="00A72E9F">
        <w:rPr>
          <w:rFonts w:ascii="Times New Roman" w:hAnsi="Times New Roman"/>
          <w:b/>
        </w:rPr>
        <w:tab/>
      </w:r>
      <w:r w:rsidR="006410D3">
        <w:rPr>
          <w:rFonts w:ascii="Times New Roman" w:hAnsi="Times New Roman"/>
          <w:b/>
        </w:rPr>
        <w:tab/>
      </w:r>
      <w:r w:rsidR="006410D3">
        <w:rPr>
          <w:rFonts w:ascii="Times New Roman" w:hAnsi="Times New Roman"/>
          <w:b/>
        </w:rPr>
        <w:tab/>
      </w:r>
      <w:r w:rsidR="006410D3">
        <w:rPr>
          <w:rFonts w:ascii="Times New Roman" w:hAnsi="Times New Roman"/>
          <w:b/>
        </w:rPr>
        <w:tab/>
      </w:r>
    </w:p>
    <w:p w:rsidR="006410D3" w:rsidRPr="00A72E9F" w:rsidRDefault="006410D3" w:rsidP="00886C7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410D3" w:rsidRDefault="006410D3" w:rsidP="00886C7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4C2C">
        <w:rPr>
          <w:rFonts w:ascii="Times New Roman" w:hAnsi="Times New Roman"/>
          <w:b/>
          <w:sz w:val="24"/>
          <w:szCs w:val="24"/>
        </w:rPr>
        <w:t xml:space="preserve">Section A: Short </w:t>
      </w:r>
      <w:r>
        <w:rPr>
          <w:rFonts w:ascii="Times New Roman" w:hAnsi="Times New Roman"/>
          <w:b/>
          <w:sz w:val="24"/>
          <w:szCs w:val="24"/>
        </w:rPr>
        <w:t>Answer Questions</w:t>
      </w:r>
      <w:r w:rsidRPr="00774C2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Answer ALL the 3</w:t>
      </w:r>
      <w:r w:rsidRPr="00774C2C">
        <w:rPr>
          <w:rFonts w:ascii="Times New Roman" w:hAnsi="Times New Roman"/>
          <w:b/>
          <w:sz w:val="24"/>
          <w:szCs w:val="24"/>
        </w:rPr>
        <w:t xml:space="preserve"> q</w:t>
      </w:r>
      <w:r>
        <w:rPr>
          <w:rFonts w:ascii="Times New Roman" w:hAnsi="Times New Roman"/>
          <w:b/>
          <w:sz w:val="24"/>
          <w:szCs w:val="24"/>
        </w:rPr>
        <w:t xml:space="preserve">uestions. Each question MUST be </w:t>
      </w:r>
      <w:r w:rsidRPr="00774C2C">
        <w:rPr>
          <w:rFonts w:ascii="Times New Roman" w:hAnsi="Times New Roman"/>
          <w:b/>
          <w:sz w:val="24"/>
          <w:szCs w:val="24"/>
        </w:rPr>
        <w:t>answered on a SEPARATE answer sheet (10 marks each)</w:t>
      </w:r>
    </w:p>
    <w:p w:rsidR="00DF23D0" w:rsidRPr="00DF23D0" w:rsidRDefault="00DF23D0" w:rsidP="00FE625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00599C" w:rsidRPr="0000599C" w:rsidRDefault="0000599C" w:rsidP="0000599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Briefly explain the patterns of inheritance of the ABO blood group system</w:t>
      </w:r>
    </w:p>
    <w:p w:rsidR="00F854D0" w:rsidRPr="00F854D0" w:rsidRDefault="00F854D0" w:rsidP="0000599C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Briefly discuss the consequences of the Human Genome Project</w:t>
      </w:r>
    </w:p>
    <w:p w:rsidR="00F854D0" w:rsidRPr="0000599C" w:rsidRDefault="00F854D0" w:rsidP="0000599C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Briefly discuss the different types of cloning</w:t>
      </w:r>
    </w:p>
    <w:p w:rsidR="00FE6251" w:rsidRPr="0000599C" w:rsidRDefault="00FE6251" w:rsidP="0000599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C51B05" w:rsidRDefault="008A4DA2" w:rsidP="00886C7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  <w:r w:rsidR="006410D3">
        <w:rPr>
          <w:rFonts w:ascii="Times New Roman" w:hAnsi="Times New Roman" w:cs="Times New Roman"/>
          <w:b/>
          <w:sz w:val="24"/>
        </w:rPr>
        <w:t xml:space="preserve">ection B: Essay-Type of Questions. </w:t>
      </w:r>
      <w:r w:rsidR="00F52557">
        <w:rPr>
          <w:rFonts w:ascii="Times New Roman" w:hAnsi="Times New Roman" w:cs="Times New Roman"/>
          <w:b/>
          <w:sz w:val="24"/>
          <w:szCs w:val="24"/>
        </w:rPr>
        <w:t>There are Two (2</w:t>
      </w:r>
      <w:r w:rsidR="00C51B0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1B05" w:rsidRPr="008A3584">
        <w:rPr>
          <w:rFonts w:ascii="Times New Roman" w:hAnsi="Times New Roman" w:cs="Times New Roman"/>
          <w:b/>
          <w:sz w:val="24"/>
          <w:szCs w:val="24"/>
        </w:rPr>
        <w:t xml:space="preserve">questions in this section. </w:t>
      </w:r>
      <w:r w:rsidR="00C51B05" w:rsidRPr="008A358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Answe</w:t>
      </w:r>
      <w:r w:rsidR="00C51B05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r ALL the questions</w:t>
      </w:r>
      <w:r w:rsidR="00C51B05" w:rsidRPr="008A3584">
        <w:rPr>
          <w:rFonts w:ascii="Times New Roman" w:hAnsi="Times New Roman" w:cs="Times New Roman"/>
          <w:b/>
          <w:sz w:val="24"/>
          <w:szCs w:val="24"/>
        </w:rPr>
        <w:t>.</w:t>
      </w:r>
      <w:r w:rsidR="00C5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0D3">
        <w:rPr>
          <w:rFonts w:ascii="Times New Roman" w:hAnsi="Times New Roman" w:cs="Times New Roman"/>
          <w:b/>
          <w:sz w:val="24"/>
          <w:szCs w:val="24"/>
        </w:rPr>
        <w:t>Each Question must be answered o</w:t>
      </w:r>
      <w:r w:rsidR="00C51B05">
        <w:rPr>
          <w:rFonts w:ascii="Times New Roman" w:hAnsi="Times New Roman" w:cs="Times New Roman"/>
          <w:b/>
          <w:sz w:val="24"/>
          <w:szCs w:val="24"/>
        </w:rPr>
        <w:t xml:space="preserve">n a separate </w:t>
      </w:r>
      <w:r w:rsidR="006410D3">
        <w:rPr>
          <w:rFonts w:ascii="Times New Roman" w:hAnsi="Times New Roman" w:cs="Times New Roman"/>
          <w:b/>
          <w:sz w:val="24"/>
          <w:szCs w:val="24"/>
        </w:rPr>
        <w:t>sheet (20 marks each)</w:t>
      </w:r>
    </w:p>
    <w:p w:rsidR="00F541DB" w:rsidRDefault="00F541DB" w:rsidP="00F541D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54D0" w:rsidRPr="00F854D0" w:rsidRDefault="00997391" w:rsidP="00F854D0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giving appropriate examples, discuss</w:t>
      </w:r>
      <w:r w:rsidRPr="00654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different types of mutations (20 marks)</w:t>
      </w:r>
    </w:p>
    <w:p w:rsidR="00727588" w:rsidRPr="00654902" w:rsidRDefault="00727588" w:rsidP="00727588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902">
        <w:rPr>
          <w:rFonts w:ascii="Times New Roman" w:hAnsi="Times New Roman" w:cs="Times New Roman"/>
          <w:sz w:val="24"/>
          <w:szCs w:val="28"/>
        </w:rPr>
        <w:t>Discuss the characteristics features of the following patterns of inheritance:</w:t>
      </w:r>
    </w:p>
    <w:p w:rsidR="00727588" w:rsidRPr="00654902" w:rsidRDefault="00727588" w:rsidP="00727588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Autosomal recessive  (10 marks)</w:t>
      </w:r>
    </w:p>
    <w:p w:rsidR="00727588" w:rsidRPr="00654902" w:rsidRDefault="001C255C" w:rsidP="00727588">
      <w:pPr>
        <w:numPr>
          <w:ilvl w:val="0"/>
          <w:numId w:val="39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Autosomal dominant</w:t>
      </w:r>
      <w:r w:rsidR="00727588" w:rsidRPr="00654902">
        <w:rPr>
          <w:rFonts w:ascii="Times New Roman" w:hAnsi="Times New Roman" w:cs="Times New Roman"/>
          <w:sz w:val="24"/>
          <w:szCs w:val="28"/>
        </w:rPr>
        <w:t xml:space="preserve"> </w:t>
      </w:r>
      <w:r w:rsidR="00727588">
        <w:rPr>
          <w:rFonts w:ascii="Times New Roman" w:hAnsi="Times New Roman" w:cs="Times New Roman"/>
          <w:sz w:val="24"/>
          <w:szCs w:val="28"/>
        </w:rPr>
        <w:t>(10 marks)</w:t>
      </w:r>
    </w:p>
    <w:p w:rsidR="0000599C" w:rsidRPr="00727588" w:rsidRDefault="0000599C" w:rsidP="007275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A0" w:rsidRPr="00156B0C" w:rsidRDefault="00FC68A0" w:rsidP="00886C7D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1B05" w:rsidRPr="00886C7D" w:rsidRDefault="00886C7D" w:rsidP="00886C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 of Test </w:t>
      </w:r>
    </w:p>
    <w:sectPr w:rsidR="00C51B05" w:rsidRPr="00886C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23" w:rsidRDefault="009E4523" w:rsidP="00774196">
      <w:pPr>
        <w:spacing w:after="0" w:line="240" w:lineRule="auto"/>
      </w:pPr>
      <w:r>
        <w:separator/>
      </w:r>
    </w:p>
  </w:endnote>
  <w:endnote w:type="continuationSeparator" w:id="0">
    <w:p w:rsidR="009E4523" w:rsidRDefault="009E4523" w:rsidP="0077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196" w:rsidRDefault="00774196">
    <w:pPr>
      <w:pStyle w:val="Footer"/>
      <w:jc w:val="right"/>
    </w:pPr>
  </w:p>
  <w:p w:rsidR="00774196" w:rsidRDefault="00774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23" w:rsidRDefault="009E4523" w:rsidP="00774196">
      <w:pPr>
        <w:spacing w:after="0" w:line="240" w:lineRule="auto"/>
      </w:pPr>
      <w:r>
        <w:separator/>
      </w:r>
    </w:p>
  </w:footnote>
  <w:footnote w:type="continuationSeparator" w:id="0">
    <w:p w:rsidR="009E4523" w:rsidRDefault="009E4523" w:rsidP="0077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63" w:rsidRDefault="00C22363" w:rsidP="00C22363">
    <w:pPr>
      <w:pStyle w:val="Header"/>
      <w:tabs>
        <w:tab w:val="clear" w:pos="4680"/>
        <w:tab w:val="clear" w:pos="9360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365"/>
    <w:multiLevelType w:val="hybridMultilevel"/>
    <w:tmpl w:val="C908AA7C"/>
    <w:lvl w:ilvl="0" w:tplc="7C7C3F8A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E041F"/>
    <w:multiLevelType w:val="hybridMultilevel"/>
    <w:tmpl w:val="7A26792A"/>
    <w:lvl w:ilvl="0" w:tplc="3B34CC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F7EAE"/>
    <w:multiLevelType w:val="hybridMultilevel"/>
    <w:tmpl w:val="798A0532"/>
    <w:lvl w:ilvl="0" w:tplc="95C41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2847"/>
    <w:multiLevelType w:val="hybridMultilevel"/>
    <w:tmpl w:val="CE82EAF8"/>
    <w:lvl w:ilvl="0" w:tplc="D6E4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4D2E"/>
    <w:multiLevelType w:val="hybridMultilevel"/>
    <w:tmpl w:val="48601DB6"/>
    <w:lvl w:ilvl="0" w:tplc="2BA4812E">
      <w:start w:val="1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95A1C"/>
    <w:multiLevelType w:val="hybridMultilevel"/>
    <w:tmpl w:val="FA22B3B8"/>
    <w:lvl w:ilvl="0" w:tplc="137E33A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1DAF6A0F"/>
    <w:multiLevelType w:val="hybridMultilevel"/>
    <w:tmpl w:val="2250BF14"/>
    <w:lvl w:ilvl="0" w:tplc="46ACC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637C4"/>
    <w:multiLevelType w:val="hybridMultilevel"/>
    <w:tmpl w:val="44D62338"/>
    <w:lvl w:ilvl="0" w:tplc="B8FAC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658BA"/>
    <w:multiLevelType w:val="hybridMultilevel"/>
    <w:tmpl w:val="E696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C6086"/>
    <w:multiLevelType w:val="hybridMultilevel"/>
    <w:tmpl w:val="C2B061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043C2"/>
    <w:multiLevelType w:val="hybridMultilevel"/>
    <w:tmpl w:val="528C3B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A92D87"/>
    <w:multiLevelType w:val="hybridMultilevel"/>
    <w:tmpl w:val="B5DC55B8"/>
    <w:lvl w:ilvl="0" w:tplc="01206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A233E"/>
    <w:multiLevelType w:val="hybridMultilevel"/>
    <w:tmpl w:val="877414E6"/>
    <w:lvl w:ilvl="0" w:tplc="03F8B5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A3368"/>
    <w:multiLevelType w:val="hybridMultilevel"/>
    <w:tmpl w:val="8FE84B4A"/>
    <w:lvl w:ilvl="0" w:tplc="A8F2DB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34AA5"/>
    <w:multiLevelType w:val="hybridMultilevel"/>
    <w:tmpl w:val="A57ADE0C"/>
    <w:lvl w:ilvl="0" w:tplc="0A2A3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51BC6"/>
    <w:multiLevelType w:val="hybridMultilevel"/>
    <w:tmpl w:val="56E86CB6"/>
    <w:lvl w:ilvl="0" w:tplc="6ABC1F76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3B21165F"/>
    <w:multiLevelType w:val="hybridMultilevel"/>
    <w:tmpl w:val="26DC43C6"/>
    <w:lvl w:ilvl="0" w:tplc="51C69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2E5AA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6C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86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8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E6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8E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B9031FC"/>
    <w:multiLevelType w:val="hybridMultilevel"/>
    <w:tmpl w:val="894470F0"/>
    <w:lvl w:ilvl="0" w:tplc="3912C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2CEE1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D567FA"/>
    <w:multiLevelType w:val="hybridMultilevel"/>
    <w:tmpl w:val="B00A0286"/>
    <w:lvl w:ilvl="0" w:tplc="2EB2C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A73208"/>
    <w:multiLevelType w:val="hybridMultilevel"/>
    <w:tmpl w:val="2BE68C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095270"/>
    <w:multiLevelType w:val="hybridMultilevel"/>
    <w:tmpl w:val="A986F6C8"/>
    <w:lvl w:ilvl="0" w:tplc="0EFAD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AA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6C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86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8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E6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8E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51864E0"/>
    <w:multiLevelType w:val="hybridMultilevel"/>
    <w:tmpl w:val="63947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A1B4F"/>
    <w:multiLevelType w:val="hybridMultilevel"/>
    <w:tmpl w:val="ACB8A298"/>
    <w:lvl w:ilvl="0" w:tplc="072C9AB4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46CD777B"/>
    <w:multiLevelType w:val="hybridMultilevel"/>
    <w:tmpl w:val="062056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82DAB"/>
    <w:multiLevelType w:val="hybridMultilevel"/>
    <w:tmpl w:val="7A987C76"/>
    <w:lvl w:ilvl="0" w:tplc="D65048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05397A"/>
    <w:multiLevelType w:val="hybridMultilevel"/>
    <w:tmpl w:val="719CE6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6631EE"/>
    <w:multiLevelType w:val="hybridMultilevel"/>
    <w:tmpl w:val="46E428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5202F1"/>
    <w:multiLevelType w:val="hybridMultilevel"/>
    <w:tmpl w:val="50E49CD2"/>
    <w:lvl w:ilvl="0" w:tplc="3544D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C5A6A"/>
    <w:multiLevelType w:val="hybridMultilevel"/>
    <w:tmpl w:val="E15AEF4C"/>
    <w:lvl w:ilvl="0" w:tplc="46244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B5ED3"/>
    <w:multiLevelType w:val="hybridMultilevel"/>
    <w:tmpl w:val="15AE04E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50510137"/>
    <w:multiLevelType w:val="hybridMultilevel"/>
    <w:tmpl w:val="AEF21BCE"/>
    <w:lvl w:ilvl="0" w:tplc="C6E01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0456C"/>
    <w:multiLevelType w:val="hybridMultilevel"/>
    <w:tmpl w:val="0A22FF56"/>
    <w:lvl w:ilvl="0" w:tplc="0CD22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E54EB"/>
    <w:multiLevelType w:val="hybridMultilevel"/>
    <w:tmpl w:val="6CB02420"/>
    <w:lvl w:ilvl="0" w:tplc="1C684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428C0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535F8"/>
    <w:multiLevelType w:val="hybridMultilevel"/>
    <w:tmpl w:val="76AAD6D8"/>
    <w:lvl w:ilvl="0" w:tplc="66AC61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BA1F63"/>
    <w:multiLevelType w:val="hybridMultilevel"/>
    <w:tmpl w:val="9A3A2F80"/>
    <w:lvl w:ilvl="0" w:tplc="30548BE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AE52921"/>
    <w:multiLevelType w:val="hybridMultilevel"/>
    <w:tmpl w:val="A0E4B330"/>
    <w:lvl w:ilvl="0" w:tplc="916EC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847D8E"/>
    <w:multiLevelType w:val="hybridMultilevel"/>
    <w:tmpl w:val="FDBCC8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2D0046"/>
    <w:multiLevelType w:val="hybridMultilevel"/>
    <w:tmpl w:val="54D6F674"/>
    <w:lvl w:ilvl="0" w:tplc="6066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6B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A1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CC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EB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C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E6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ED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64802BC"/>
    <w:multiLevelType w:val="hybridMultilevel"/>
    <w:tmpl w:val="D94E386C"/>
    <w:lvl w:ilvl="0" w:tplc="17AEEFA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76EB7317"/>
    <w:multiLevelType w:val="hybridMultilevel"/>
    <w:tmpl w:val="307444F6"/>
    <w:lvl w:ilvl="0" w:tplc="0F8CC5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2CEE1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40374"/>
    <w:multiLevelType w:val="hybridMultilevel"/>
    <w:tmpl w:val="4EB27FDA"/>
    <w:lvl w:ilvl="0" w:tplc="65CCDFDC">
      <w:start w:val="2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CBC1A0D"/>
    <w:multiLevelType w:val="hybridMultilevel"/>
    <w:tmpl w:val="89A65052"/>
    <w:lvl w:ilvl="0" w:tplc="CA7C722C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4"/>
  </w:num>
  <w:num w:numId="3">
    <w:abstractNumId w:val="9"/>
  </w:num>
  <w:num w:numId="4">
    <w:abstractNumId w:val="26"/>
  </w:num>
  <w:num w:numId="5">
    <w:abstractNumId w:val="12"/>
  </w:num>
  <w:num w:numId="6">
    <w:abstractNumId w:val="13"/>
  </w:num>
  <w:num w:numId="7">
    <w:abstractNumId w:val="31"/>
  </w:num>
  <w:num w:numId="8">
    <w:abstractNumId w:val="3"/>
  </w:num>
  <w:num w:numId="9">
    <w:abstractNumId w:val="28"/>
  </w:num>
  <w:num w:numId="10">
    <w:abstractNumId w:val="30"/>
  </w:num>
  <w:num w:numId="11">
    <w:abstractNumId w:val="7"/>
  </w:num>
  <w:num w:numId="12">
    <w:abstractNumId w:val="6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5"/>
  </w:num>
  <w:num w:numId="17">
    <w:abstractNumId w:val="18"/>
  </w:num>
  <w:num w:numId="18">
    <w:abstractNumId w:val="2"/>
  </w:num>
  <w:num w:numId="19">
    <w:abstractNumId w:val="15"/>
  </w:num>
  <w:num w:numId="20">
    <w:abstractNumId w:val="22"/>
  </w:num>
  <w:num w:numId="21">
    <w:abstractNumId w:val="40"/>
  </w:num>
  <w:num w:numId="22">
    <w:abstractNumId w:val="20"/>
  </w:num>
  <w:num w:numId="23">
    <w:abstractNumId w:val="16"/>
  </w:num>
  <w:num w:numId="24">
    <w:abstractNumId w:val="34"/>
  </w:num>
  <w:num w:numId="25">
    <w:abstractNumId w:val="4"/>
  </w:num>
  <w:num w:numId="26">
    <w:abstractNumId w:val="0"/>
  </w:num>
  <w:num w:numId="27">
    <w:abstractNumId w:val="8"/>
  </w:num>
  <w:num w:numId="28">
    <w:abstractNumId w:val="11"/>
  </w:num>
  <w:num w:numId="29">
    <w:abstractNumId w:val="17"/>
  </w:num>
  <w:num w:numId="30">
    <w:abstractNumId w:val="36"/>
  </w:num>
  <w:num w:numId="31">
    <w:abstractNumId w:val="29"/>
  </w:num>
  <w:num w:numId="32">
    <w:abstractNumId w:val="37"/>
  </w:num>
  <w:num w:numId="33">
    <w:abstractNumId w:val="39"/>
  </w:num>
  <w:num w:numId="34">
    <w:abstractNumId w:val="23"/>
  </w:num>
  <w:num w:numId="35">
    <w:abstractNumId w:val="24"/>
  </w:num>
  <w:num w:numId="36">
    <w:abstractNumId w:val="38"/>
  </w:num>
  <w:num w:numId="37">
    <w:abstractNumId w:val="19"/>
  </w:num>
  <w:num w:numId="38">
    <w:abstractNumId w:val="27"/>
  </w:num>
  <w:num w:numId="39">
    <w:abstractNumId w:val="25"/>
  </w:num>
  <w:num w:numId="40">
    <w:abstractNumId w:val="10"/>
  </w:num>
  <w:num w:numId="41">
    <w:abstractNumId w:val="21"/>
  </w:num>
  <w:num w:numId="42">
    <w:abstractNumId w:val="4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F5"/>
    <w:rsid w:val="00001952"/>
    <w:rsid w:val="000058AB"/>
    <w:rsid w:val="0000599C"/>
    <w:rsid w:val="000149EB"/>
    <w:rsid w:val="00014C0A"/>
    <w:rsid w:val="000201C0"/>
    <w:rsid w:val="00027E99"/>
    <w:rsid w:val="000371D0"/>
    <w:rsid w:val="000400D7"/>
    <w:rsid w:val="00060A67"/>
    <w:rsid w:val="000761FC"/>
    <w:rsid w:val="00090823"/>
    <w:rsid w:val="00095824"/>
    <w:rsid w:val="000B3349"/>
    <w:rsid w:val="000F49A1"/>
    <w:rsid w:val="00102041"/>
    <w:rsid w:val="001059BB"/>
    <w:rsid w:val="001168EF"/>
    <w:rsid w:val="00122F24"/>
    <w:rsid w:val="00156B0C"/>
    <w:rsid w:val="00181501"/>
    <w:rsid w:val="0018410A"/>
    <w:rsid w:val="00197948"/>
    <w:rsid w:val="001B0ED9"/>
    <w:rsid w:val="001B3FF3"/>
    <w:rsid w:val="001B7D54"/>
    <w:rsid w:val="001C0C9C"/>
    <w:rsid w:val="001C255C"/>
    <w:rsid w:val="001C2EEB"/>
    <w:rsid w:val="001D0A77"/>
    <w:rsid w:val="001F44CA"/>
    <w:rsid w:val="001F6D69"/>
    <w:rsid w:val="00217218"/>
    <w:rsid w:val="002327DE"/>
    <w:rsid w:val="00240B5D"/>
    <w:rsid w:val="00240E24"/>
    <w:rsid w:val="00242546"/>
    <w:rsid w:val="00255BFF"/>
    <w:rsid w:val="002732F7"/>
    <w:rsid w:val="00291BC0"/>
    <w:rsid w:val="002A4352"/>
    <w:rsid w:val="002D4328"/>
    <w:rsid w:val="002E35C5"/>
    <w:rsid w:val="002E6D8D"/>
    <w:rsid w:val="002E7C27"/>
    <w:rsid w:val="00301802"/>
    <w:rsid w:val="00310CDD"/>
    <w:rsid w:val="003137FE"/>
    <w:rsid w:val="003154D6"/>
    <w:rsid w:val="0031630E"/>
    <w:rsid w:val="0031632B"/>
    <w:rsid w:val="00354EC8"/>
    <w:rsid w:val="003751F9"/>
    <w:rsid w:val="0038383E"/>
    <w:rsid w:val="003A2F3D"/>
    <w:rsid w:val="004038C1"/>
    <w:rsid w:val="004135E6"/>
    <w:rsid w:val="00442E10"/>
    <w:rsid w:val="004500AF"/>
    <w:rsid w:val="00450CEE"/>
    <w:rsid w:val="00496009"/>
    <w:rsid w:val="004A0496"/>
    <w:rsid w:val="004B2543"/>
    <w:rsid w:val="004D533D"/>
    <w:rsid w:val="004E06A0"/>
    <w:rsid w:val="005503CF"/>
    <w:rsid w:val="00554B6C"/>
    <w:rsid w:val="0055687D"/>
    <w:rsid w:val="00570702"/>
    <w:rsid w:val="005B5F2F"/>
    <w:rsid w:val="005C3D08"/>
    <w:rsid w:val="006043DF"/>
    <w:rsid w:val="0060504E"/>
    <w:rsid w:val="00617CC9"/>
    <w:rsid w:val="006313FA"/>
    <w:rsid w:val="00634090"/>
    <w:rsid w:val="006410D3"/>
    <w:rsid w:val="006421B5"/>
    <w:rsid w:val="00644303"/>
    <w:rsid w:val="00646EB9"/>
    <w:rsid w:val="00654902"/>
    <w:rsid w:val="00683878"/>
    <w:rsid w:val="006922B0"/>
    <w:rsid w:val="006F01D8"/>
    <w:rsid w:val="006F2CED"/>
    <w:rsid w:val="00715799"/>
    <w:rsid w:val="00727588"/>
    <w:rsid w:val="0073469F"/>
    <w:rsid w:val="00763F19"/>
    <w:rsid w:val="007706B5"/>
    <w:rsid w:val="00774196"/>
    <w:rsid w:val="007748C4"/>
    <w:rsid w:val="00794795"/>
    <w:rsid w:val="007A7338"/>
    <w:rsid w:val="007B2BFC"/>
    <w:rsid w:val="007B3A20"/>
    <w:rsid w:val="007C3519"/>
    <w:rsid w:val="007D5132"/>
    <w:rsid w:val="007E1899"/>
    <w:rsid w:val="007E297B"/>
    <w:rsid w:val="007F06BC"/>
    <w:rsid w:val="008021C0"/>
    <w:rsid w:val="00807CDC"/>
    <w:rsid w:val="0084304F"/>
    <w:rsid w:val="00845F2B"/>
    <w:rsid w:val="00886C7D"/>
    <w:rsid w:val="00886F8A"/>
    <w:rsid w:val="008A3584"/>
    <w:rsid w:val="008A4DA2"/>
    <w:rsid w:val="008A6712"/>
    <w:rsid w:val="008D5D6A"/>
    <w:rsid w:val="008E1743"/>
    <w:rsid w:val="008F0A4A"/>
    <w:rsid w:val="008F5993"/>
    <w:rsid w:val="009022FB"/>
    <w:rsid w:val="00907E85"/>
    <w:rsid w:val="00925201"/>
    <w:rsid w:val="00933BA1"/>
    <w:rsid w:val="00933BF2"/>
    <w:rsid w:val="009645D2"/>
    <w:rsid w:val="00967DC0"/>
    <w:rsid w:val="00981F66"/>
    <w:rsid w:val="00997391"/>
    <w:rsid w:val="009A3F92"/>
    <w:rsid w:val="009A4AF2"/>
    <w:rsid w:val="009A5140"/>
    <w:rsid w:val="009C6154"/>
    <w:rsid w:val="009C6461"/>
    <w:rsid w:val="009D07CF"/>
    <w:rsid w:val="009D4667"/>
    <w:rsid w:val="009E4523"/>
    <w:rsid w:val="009F1008"/>
    <w:rsid w:val="009F20E1"/>
    <w:rsid w:val="009F2A85"/>
    <w:rsid w:val="00A12566"/>
    <w:rsid w:val="00A24A6F"/>
    <w:rsid w:val="00A474AC"/>
    <w:rsid w:val="00A5210A"/>
    <w:rsid w:val="00A5471A"/>
    <w:rsid w:val="00A67DA7"/>
    <w:rsid w:val="00A77497"/>
    <w:rsid w:val="00A8082E"/>
    <w:rsid w:val="00A87D14"/>
    <w:rsid w:val="00A97969"/>
    <w:rsid w:val="00AA42A7"/>
    <w:rsid w:val="00AC2852"/>
    <w:rsid w:val="00AD117B"/>
    <w:rsid w:val="00AD1800"/>
    <w:rsid w:val="00AD2190"/>
    <w:rsid w:val="00AD457B"/>
    <w:rsid w:val="00AE0088"/>
    <w:rsid w:val="00AE215A"/>
    <w:rsid w:val="00AF3CBB"/>
    <w:rsid w:val="00B02CA7"/>
    <w:rsid w:val="00B0407B"/>
    <w:rsid w:val="00B12EF4"/>
    <w:rsid w:val="00B35A3E"/>
    <w:rsid w:val="00B45F1C"/>
    <w:rsid w:val="00B525E8"/>
    <w:rsid w:val="00B701CA"/>
    <w:rsid w:val="00B74CA4"/>
    <w:rsid w:val="00B807A9"/>
    <w:rsid w:val="00B814AE"/>
    <w:rsid w:val="00B91442"/>
    <w:rsid w:val="00B9248F"/>
    <w:rsid w:val="00BA54A0"/>
    <w:rsid w:val="00BC248F"/>
    <w:rsid w:val="00BC7CEA"/>
    <w:rsid w:val="00BD172F"/>
    <w:rsid w:val="00BF0D05"/>
    <w:rsid w:val="00BF2A3C"/>
    <w:rsid w:val="00C122D0"/>
    <w:rsid w:val="00C22363"/>
    <w:rsid w:val="00C26167"/>
    <w:rsid w:val="00C30327"/>
    <w:rsid w:val="00C4637B"/>
    <w:rsid w:val="00C519F4"/>
    <w:rsid w:val="00C51B05"/>
    <w:rsid w:val="00C7149C"/>
    <w:rsid w:val="00C756F9"/>
    <w:rsid w:val="00C85CD0"/>
    <w:rsid w:val="00CA26E0"/>
    <w:rsid w:val="00CB77FD"/>
    <w:rsid w:val="00CE30C4"/>
    <w:rsid w:val="00CE46AA"/>
    <w:rsid w:val="00CF52DF"/>
    <w:rsid w:val="00D01DAA"/>
    <w:rsid w:val="00D2409F"/>
    <w:rsid w:val="00D81C7D"/>
    <w:rsid w:val="00D85049"/>
    <w:rsid w:val="00D9499B"/>
    <w:rsid w:val="00D96A8A"/>
    <w:rsid w:val="00DA150F"/>
    <w:rsid w:val="00DA1546"/>
    <w:rsid w:val="00DA5E9A"/>
    <w:rsid w:val="00DD1BEA"/>
    <w:rsid w:val="00DD2CA0"/>
    <w:rsid w:val="00DE15F1"/>
    <w:rsid w:val="00DF23D0"/>
    <w:rsid w:val="00DF6EB7"/>
    <w:rsid w:val="00E007E8"/>
    <w:rsid w:val="00E049C4"/>
    <w:rsid w:val="00E14AED"/>
    <w:rsid w:val="00E2241A"/>
    <w:rsid w:val="00E25DBA"/>
    <w:rsid w:val="00E26235"/>
    <w:rsid w:val="00E3760E"/>
    <w:rsid w:val="00E45DF5"/>
    <w:rsid w:val="00E6130D"/>
    <w:rsid w:val="00E66288"/>
    <w:rsid w:val="00E70003"/>
    <w:rsid w:val="00E716BA"/>
    <w:rsid w:val="00E75C88"/>
    <w:rsid w:val="00EA6983"/>
    <w:rsid w:val="00EC5D08"/>
    <w:rsid w:val="00ED3E47"/>
    <w:rsid w:val="00EE4252"/>
    <w:rsid w:val="00EF784D"/>
    <w:rsid w:val="00F21FEC"/>
    <w:rsid w:val="00F261D9"/>
    <w:rsid w:val="00F33940"/>
    <w:rsid w:val="00F52557"/>
    <w:rsid w:val="00F541DB"/>
    <w:rsid w:val="00F6040C"/>
    <w:rsid w:val="00F72495"/>
    <w:rsid w:val="00F73BA9"/>
    <w:rsid w:val="00F854D0"/>
    <w:rsid w:val="00F97785"/>
    <w:rsid w:val="00F97DCA"/>
    <w:rsid w:val="00FA2466"/>
    <w:rsid w:val="00FB2C29"/>
    <w:rsid w:val="00FC03E2"/>
    <w:rsid w:val="00FC68A0"/>
    <w:rsid w:val="00FE35EE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DD289-F60B-4064-A7C8-2B2DA5E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D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4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96"/>
  </w:style>
  <w:style w:type="paragraph" w:styleId="Footer">
    <w:name w:val="footer"/>
    <w:basedOn w:val="Normal"/>
    <w:link w:val="FooterChar"/>
    <w:uiPriority w:val="99"/>
    <w:unhideWhenUsed/>
    <w:rsid w:val="0077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96"/>
  </w:style>
  <w:style w:type="paragraph" w:styleId="NormalWeb">
    <w:name w:val="Normal (Web)"/>
    <w:basedOn w:val="Normal"/>
    <w:uiPriority w:val="99"/>
    <w:unhideWhenUsed/>
    <w:rsid w:val="002D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80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9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Zulu</dc:creator>
  <cp:keywords/>
  <dc:description/>
  <cp:lastModifiedBy>Ephraim Zulu</cp:lastModifiedBy>
  <cp:revision>13</cp:revision>
  <dcterms:created xsi:type="dcterms:W3CDTF">2016-03-04T08:46:00Z</dcterms:created>
  <dcterms:modified xsi:type="dcterms:W3CDTF">2016-04-08T19:13:00Z</dcterms:modified>
</cp:coreProperties>
</file>